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6065</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§6065.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§6065.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§6065.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