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3300-EE</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291, Pt. B,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§3300-EE.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§3300-EE.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§3300-EE.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