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2607</w:t>
        <w:t xml:space="preserve">.  </w:t>
      </w:r>
      <w:r>
        <w:rPr>
          <w:b/>
        </w:rPr>
        <w:t xml:space="preserve">Prescriptions for generic drugs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361 (NEW). PL 1973,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§2607. Prescriptions for generic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§2607. Prescriptions for generic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§2607. PRESCRIPTIONS FOR GENERIC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