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2600-BB</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§2600-BB.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§2600-BB.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§2600-BB.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