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1687</w:t>
        <w:t xml:space="preserve">.  </w:t>
      </w:r>
      <w:r>
        <w:rPr>
          <w:b/>
        </w:rPr>
        <w:t xml:space="preserve">Certificates; seals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§1687. Certificates; seals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§1687. Certificates; seals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§1687. CERTIFICATES; SEALS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