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14014</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§14014. Grounds for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§14014. Grounds for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§14014. GROUNDS FOR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