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B</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1-B.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B.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1-B.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