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Fees for duplicate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6. Fees for duplicate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Fees for duplicate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6. FEES FOR DUPLICATE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