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Annual examination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§903. Annual examination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Annual examination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§903. ANNUAL EXAMINATION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