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Donation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2. Donation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Donation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2. DONATION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