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§453. Salaries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Salaries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§453. SALARIES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