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Regional planning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382, §2 (AMD). PL 1973,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§4501. Regional planning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Regional planning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§4501. REGIONAL PLANNING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