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Improvement of navigation and prevention of ero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0 (AMD). PL 1987, c. 582, §A5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553. Improvement of navigation and prevention of ero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Improvement of navigation and prevention of ero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553. IMPROVEMENT OF NAVIGATION AND PREVENTION OF ERO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