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Standards;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§2553. Standards;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Standards;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§2553. STANDARDS;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