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8</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18. Transition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8. Transition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18. TRANSITION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