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§A13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§2057. -- change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 change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§2057. -- CHANGE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