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Unconditional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§1905. Unconditional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Unconditional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§1905. UNCONDITIONAL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