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w:t>
        <w:t xml:space="preserve">.  </w:t>
      </w:r>
      <w:r>
        <w:rPr>
          <w:b/>
        </w:rPr>
        <w:t xml:space="preserve">Form; content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773, §6 (NEW). PL 1975, c. 621,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§392. Form; content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 Form; content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§392. FORM; CONTENT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