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Meetings; hearings;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 Meetings; hearings;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Meetings; hearings;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§275. MEETINGS; HEARINGS;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