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Display and content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§2454. Display and content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Display and content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§2454. DISPLAY AND CONTENT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