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Stopping for blind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§2062. Stopping for blind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Stopping for blind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§2062. STOPPING FOR BLIND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