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Auxiliary licenses at ski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319, §3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Auxiliary licenses at ski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Auxiliary licenses at ski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§810. AUXILIARY LICENSES AT SKI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