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Posting of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§655. Posting of prices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Posting of prices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§655. POSTING OF PRICES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