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Illegal manufacture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 Illegal manufacture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Illegal manufacture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§502. ILLEGAL MANUFACTURE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