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1055</w:t>
        <w:t xml:space="preserve">.  </w:t>
      </w:r>
      <w:r>
        <w:rPr>
          <w:b/>
        </w:rPr>
        <w:t xml:space="preserve">Illegal sales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§1055. Illegal sales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§1055. Illegal sales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§1055. ILLEGAL SALES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