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Interim sale of liquor on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418 (NEW). MRSA T.  §104,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Interim sale of liquor on Sunday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Interim sale of liquor on Sunday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§104. INTERIM SALE OF LIQUOR ON SUNDAY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