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Duties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§16 (AMD). PL 1991, c. 780, §Y124 (AMD). PL 1997, c. 373,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 Duties of the State Liquor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Duties of the State Liquor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§63. DUTIES OF THE STATE LIQUOR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