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Excise tax imposed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2019, c. 231, Pt. B,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Excise tax imposed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Excise tax imposed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§1001. EXCISE TAX IMPOSED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