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Powers of chief inspector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51, §6 (AMD). PL 1977, c. 694, §453 (AMD). PL 1989, c. 483, §A40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Powers of chief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Powers of chief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§246. POWERS OF CHIEF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