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Services of the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Services of the multipurpose service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Services of the multipurpose service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§1606. SERVICES OF THE MULTIPURPOSE SERVICE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