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971</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§971.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§971.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§971.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