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175 (AMD).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§312.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