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Public Safety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 (AMD).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Public Safety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Public Safety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§306. PUBLIC SAFETY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