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 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§2454. --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§2454. --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