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Standards for installing gas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1999, c. 652,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§2445. Standards for installing gas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Standards for installing gas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§2445. STANDARDS FOR INSTALLING GAS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