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154 (NEW). 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§1997.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