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1507</w:t>
        <w:t xml:space="preserve">.  </w:t>
      </w:r>
      <w:r>
        <w:rPr>
          <w:b/>
        </w:rPr>
        <w:t xml:space="preserve">--Certain state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193 (NEW). PL 1971, c. 622, §82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§1507. --Certain state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§1507. --Certain state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§1507. --CERTAIN STATE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