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Us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 Use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Use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72. USE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