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Depositions; discovery; length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Depositions; discovery; length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Depositions; discovery; length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§2706. DEPOSITIONS; DISCOVERY; LENGTH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