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Annuities for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Annuities for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Annuities for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§1806. ANNUITIES FOR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