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2 (AMD).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2. License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License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02. LICENSE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