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Physical examination, autopsy</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Physical examination, autopsy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Physical examination, autopsy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§2714. PHYSICAL EXAMINATION, AUTOPSY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