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Joint underwriters; joint reinsurers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§§24,37,38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§2322. Joint underwriters; joint reinsurers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Joint underwriters; joint reinsurers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§2322. JOINT UNDERWRITERS; JOINT REINSURERS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