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Authority of agent; limitation as to surety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564, §1 (AMD). PL 1993, c. 221,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Authority of agent; limitation as to surety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Authority of agent; limitation as to surety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§1605. AUTHORITY OF AGENT; LIMITATION AS TO SURETY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