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Cost of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§458. Cost of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Cost of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§458. COST OF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