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§4 (NEW). 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Assessments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Assessments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§4106. ASSESSMENTS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