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Issuance of bonds; duty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§1552. Issuance of bonds; duty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Issuance of bonds; duty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§1552. ISSUANCE OF BONDS; DUTY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