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Quarantined persons; assistance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§82 (AMD). 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§957. Quarantined persons; assistance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Quarantined persons; assistance to</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§957. QUARANTINED PERSONS; ASSISTANCE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