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8357</w:t>
        <w:t xml:space="preserve">.  </w:t>
      </w:r>
      <w:r>
        <w:rPr>
          <w:b/>
        </w:rPr>
        <w:t xml:space="preserve">Records; confidentiality; 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283, §3 (NEW). PL 2023, c. 248,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§8357. Records; confidentiality;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§8357. Records; confidentiality;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§8357. RECORDS; CONFIDENTIALITY;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