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Certification; recertification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§7205. Certification; recertification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Certification; recertification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§7205. CERTIFICATION; RECERTIFICATION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